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F928E7" w:rsidRPr="00840623" w14:paraId="11304A13" w14:textId="77777777" w:rsidTr="00297364">
        <w:tc>
          <w:tcPr>
            <w:tcW w:w="3805" w:type="dxa"/>
          </w:tcPr>
          <w:p w14:paraId="705BA20F" w14:textId="77777777" w:rsidR="00F928E7" w:rsidRDefault="00F928E7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0665038D" w14:textId="77777777" w:rsidR="008C2742" w:rsidRDefault="008C2742" w:rsidP="008C2742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6C45F37D" w14:textId="77777777" w:rsidR="008C2742" w:rsidRPr="00D66F9A" w:rsidRDefault="008C2742" w:rsidP="008C2742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529AF640" w14:textId="77777777" w:rsidR="008C2742" w:rsidRDefault="008C2742" w:rsidP="008C2742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1DE5C833" w14:textId="77777777" w:rsidR="008C2742" w:rsidRPr="00D66F9A" w:rsidRDefault="008C2742" w:rsidP="008C2742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</w:p>
          <w:p w14:paraId="133E02EE" w14:textId="77777777" w:rsidR="008C2742" w:rsidRPr="00D66F9A" w:rsidRDefault="008C2742" w:rsidP="008C2742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</w:p>
          <w:p w14:paraId="4D0312FE" w14:textId="77777777" w:rsidR="008C2742" w:rsidRPr="00D66F9A" w:rsidRDefault="008C2742" w:rsidP="008C2742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</w:p>
          <w:p w14:paraId="09FC6C66" w14:textId="77777777" w:rsidR="008C2742" w:rsidRPr="00AA1F65" w:rsidRDefault="008C2742" w:rsidP="008C2742">
            <w:pPr>
              <w:pStyle w:val="aa"/>
              <w:rPr>
                <w:rFonts w:ascii="Times New Roman" w:hAnsi="Times New Roman"/>
                <w:sz w:val="12"/>
                <w:szCs w:val="14"/>
                <w:lang w:val="ru-RU"/>
              </w:rPr>
            </w:pPr>
          </w:p>
          <w:p w14:paraId="2D899F3F" w14:textId="77777777" w:rsidR="008C2742" w:rsidRPr="00D66F9A" w:rsidRDefault="008C2742" w:rsidP="008C2742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39C33761" w14:textId="77777777" w:rsidR="00532252" w:rsidRDefault="00532252" w:rsidP="00C7142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04967979" w14:textId="77777777" w:rsidR="00F928E7" w:rsidRPr="008C2742" w:rsidRDefault="00F928E7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8C2742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BBEBDC6" w14:textId="77777777" w:rsidR="00F928E7" w:rsidRPr="008C2742" w:rsidRDefault="00F928E7" w:rsidP="003B5693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8C2742">
        <w:rPr>
          <w:rFonts w:ascii="Times New Roman" w:hAnsi="Times New Roman"/>
          <w:b/>
          <w:sz w:val="26"/>
          <w:szCs w:val="26"/>
          <w:lang w:val="ru-RU"/>
        </w:rPr>
        <w:t xml:space="preserve">о выдаче направления для заключения договора создания объектов </w:t>
      </w:r>
    </w:p>
    <w:p w14:paraId="7F830BD9" w14:textId="77777777" w:rsidR="00F928E7" w:rsidRPr="008C2742" w:rsidRDefault="00F928E7" w:rsidP="003B5693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8C2742">
        <w:rPr>
          <w:rFonts w:ascii="Times New Roman" w:hAnsi="Times New Roman"/>
          <w:b/>
          <w:sz w:val="26"/>
          <w:szCs w:val="26"/>
          <w:lang w:val="ru-RU"/>
        </w:rPr>
        <w:t>долевого строительства</w:t>
      </w:r>
    </w:p>
    <w:p w14:paraId="616A8981" w14:textId="77777777" w:rsidR="00F928E7" w:rsidRPr="008C2742" w:rsidRDefault="00F928E7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4F29F580" w14:textId="77777777" w:rsidR="00F928E7" w:rsidRPr="008C2742" w:rsidRDefault="00F928E7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8C2742">
        <w:rPr>
          <w:rFonts w:ascii="Times New Roman" w:hAnsi="Times New Roman"/>
          <w:color w:val="000000"/>
          <w:sz w:val="26"/>
          <w:szCs w:val="26"/>
          <w:lang w:val="ru-RU"/>
        </w:rPr>
        <w:t>Прошу выдать направление для заключения договора создания объекта долевого строительства –  _______________________</w:t>
      </w:r>
      <w:r w:rsidR="008C2742">
        <w:rPr>
          <w:rFonts w:ascii="Times New Roman" w:hAnsi="Times New Roman"/>
          <w:color w:val="000000"/>
          <w:sz w:val="26"/>
          <w:szCs w:val="26"/>
          <w:lang w:val="ru-RU"/>
        </w:rPr>
        <w:t>________</w:t>
      </w:r>
      <w:r w:rsidRPr="008C2742">
        <w:rPr>
          <w:rFonts w:ascii="Times New Roman" w:hAnsi="Times New Roman"/>
          <w:color w:val="000000"/>
          <w:sz w:val="26"/>
          <w:szCs w:val="26"/>
          <w:lang w:val="ru-RU"/>
        </w:rPr>
        <w:t>__________________</w:t>
      </w:r>
      <w:r w:rsidR="005579C8" w:rsidRPr="008C2742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</w:p>
    <w:p w14:paraId="17BC0EF6" w14:textId="77777777" w:rsidR="00F928E7" w:rsidRDefault="00F928E7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             </w:t>
      </w:r>
      <w:r w:rsidR="008C2742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</w:t>
      </w:r>
      <w:r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одно-,   двух-, трехкомнатной квартиры</w:t>
      </w:r>
    </w:p>
    <w:p w14:paraId="2496B694" w14:textId="77777777" w:rsidR="00F928E7" w:rsidRPr="008C2742" w:rsidRDefault="008C2742" w:rsidP="003B5693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8C2742">
        <w:rPr>
          <w:rFonts w:ascii="Times New Roman" w:hAnsi="Times New Roman"/>
          <w:color w:val="000000"/>
          <w:sz w:val="26"/>
          <w:szCs w:val="26"/>
          <w:lang w:val="ru-RU"/>
        </w:rPr>
        <w:t>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</w:t>
      </w:r>
      <w:r w:rsidRPr="008C2742">
        <w:rPr>
          <w:rFonts w:ascii="Times New Roman" w:hAnsi="Times New Roman"/>
          <w:color w:val="000000"/>
          <w:sz w:val="26"/>
          <w:szCs w:val="26"/>
          <w:lang w:val="ru-RU"/>
        </w:rPr>
        <w:t xml:space="preserve">_ № ______, </w:t>
      </w:r>
      <w:r w:rsidR="00F928E7" w:rsidRPr="008C2742">
        <w:rPr>
          <w:rFonts w:ascii="Times New Roman" w:hAnsi="Times New Roman"/>
          <w:color w:val="000000"/>
          <w:sz w:val="26"/>
          <w:szCs w:val="26"/>
          <w:lang w:val="ru-RU"/>
        </w:rPr>
        <w:t>общей площадью _______ ква</w:t>
      </w:r>
      <w:r w:rsidRPr="008C2742">
        <w:rPr>
          <w:rFonts w:ascii="Times New Roman" w:hAnsi="Times New Roman"/>
          <w:color w:val="000000"/>
          <w:sz w:val="26"/>
          <w:szCs w:val="26"/>
          <w:lang w:val="ru-RU"/>
        </w:rPr>
        <w:t xml:space="preserve">дратного метра, в доме № ______ </w:t>
      </w:r>
      <w:r w:rsidR="00F928E7" w:rsidRPr="008C2742">
        <w:rPr>
          <w:rFonts w:ascii="Times New Roman" w:hAnsi="Times New Roman"/>
          <w:color w:val="000000"/>
          <w:sz w:val="26"/>
          <w:szCs w:val="26"/>
          <w:lang w:val="ru-RU"/>
        </w:rPr>
        <w:t>по улице __________________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</w:t>
      </w:r>
      <w:r w:rsidR="00F928E7" w:rsidRPr="008C2742">
        <w:rPr>
          <w:rFonts w:ascii="Times New Roman" w:hAnsi="Times New Roman"/>
          <w:color w:val="000000"/>
          <w:sz w:val="26"/>
          <w:szCs w:val="26"/>
          <w:lang w:val="ru-RU"/>
        </w:rPr>
        <w:t>_</w:t>
      </w:r>
      <w:r w:rsidR="00840623" w:rsidRPr="008C2742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="00F928E7" w:rsidRPr="008C2742">
        <w:rPr>
          <w:rFonts w:ascii="Times New Roman" w:hAnsi="Times New Roman"/>
          <w:color w:val="000000"/>
          <w:sz w:val="26"/>
          <w:szCs w:val="26"/>
          <w:lang w:val="ru-RU"/>
        </w:rPr>
        <w:t xml:space="preserve">городского поселка Зельва с оказанием государственной поддержки и со снятием с учета нуждающихся в улучшении жилищных условий.  </w:t>
      </w:r>
    </w:p>
    <w:p w14:paraId="44E722FB" w14:textId="77777777" w:rsidR="00840623" w:rsidRPr="008C2742" w:rsidRDefault="00840623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8C2742">
        <w:rPr>
          <w:rFonts w:ascii="Times New Roman" w:hAnsi="Times New Roman"/>
          <w:sz w:val="26"/>
          <w:szCs w:val="26"/>
          <w:lang w:val="ru-RU"/>
        </w:rPr>
        <w:tab/>
      </w:r>
    </w:p>
    <w:p w14:paraId="7235E181" w14:textId="77777777" w:rsidR="00F928E7" w:rsidRPr="008C2742" w:rsidRDefault="00840623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8C2742">
        <w:rPr>
          <w:rFonts w:ascii="Times New Roman" w:hAnsi="Times New Roman"/>
          <w:sz w:val="26"/>
          <w:szCs w:val="26"/>
          <w:lang w:val="ru-RU"/>
        </w:rPr>
        <w:tab/>
      </w:r>
      <w:r w:rsidR="00F928E7" w:rsidRPr="008C2742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18190867" w14:textId="77777777" w:rsidR="00F928E7" w:rsidRPr="008C2742" w:rsidRDefault="00F928E7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8C274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36418AF" w14:textId="77777777" w:rsidR="00F928E7" w:rsidRPr="008C2742" w:rsidRDefault="00F928E7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8C274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0213AD12" w14:textId="77777777" w:rsidR="00C47EDF" w:rsidRPr="008C2742" w:rsidRDefault="00C47ED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8C274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7E3478E" w14:textId="77777777" w:rsidR="00F928E7" w:rsidRPr="008C2742" w:rsidRDefault="00F928E7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753CFF62" w14:textId="77777777" w:rsidR="00F928E7" w:rsidRPr="008C2742" w:rsidRDefault="00F928E7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8C2742">
        <w:rPr>
          <w:rFonts w:ascii="Times New Roman" w:hAnsi="Times New Roman"/>
          <w:sz w:val="26"/>
          <w:szCs w:val="26"/>
          <w:lang w:val="ru-RU"/>
        </w:rPr>
        <w:t xml:space="preserve"> «_____» _____________ 20____ г.                           ________________________</w:t>
      </w:r>
    </w:p>
    <w:p w14:paraId="401E398E" w14:textId="77777777" w:rsidR="00F928E7" w:rsidRPr="003B5693" w:rsidRDefault="00F928E7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(подпись)</w:t>
      </w:r>
    </w:p>
    <w:p w14:paraId="6292C63D" w14:textId="77777777" w:rsidR="00F928E7" w:rsidRPr="008C2742" w:rsidRDefault="00E56A6F" w:rsidP="00294E0C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5"/>
          <w:szCs w:val="25"/>
          <w:lang w:val="ru-RU"/>
        </w:rPr>
        <w:tab/>
      </w:r>
      <w:r w:rsidR="00F928E7" w:rsidRPr="008C2742">
        <w:rPr>
          <w:rFonts w:ascii="Times New Roman" w:hAnsi="Times New Roman"/>
          <w:sz w:val="26"/>
          <w:szCs w:val="26"/>
          <w:lang w:val="ru-RU"/>
        </w:rPr>
        <w:t>Согласен(</w:t>
      </w:r>
      <w:r w:rsidR="008C2742">
        <w:rPr>
          <w:rFonts w:ascii="Times New Roman" w:hAnsi="Times New Roman"/>
          <w:sz w:val="26"/>
          <w:szCs w:val="26"/>
          <w:lang w:val="ru-RU"/>
        </w:rPr>
        <w:t>-</w:t>
      </w:r>
      <w:r w:rsidR="00F928E7" w:rsidRPr="008C2742">
        <w:rPr>
          <w:rFonts w:ascii="Times New Roman" w:hAnsi="Times New Roman"/>
          <w:sz w:val="26"/>
          <w:szCs w:val="26"/>
          <w:lang w:val="ru-RU"/>
        </w:rPr>
        <w:t xml:space="preserve">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33CC0134" w14:textId="77777777" w:rsidR="00F928E7" w:rsidRDefault="00F928E7" w:rsidP="00294E0C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_________________________</w:t>
      </w:r>
    </w:p>
    <w:p w14:paraId="34570913" w14:textId="77777777" w:rsidR="00F928E7" w:rsidRPr="003B5693" w:rsidRDefault="00F928E7" w:rsidP="003B5693">
      <w:pPr>
        <w:ind w:left="7513" w:hanging="7513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</w:t>
      </w:r>
      <w:r w:rsidRPr="003B5693">
        <w:rPr>
          <w:rFonts w:ascii="Times New Roman" w:hAnsi="Times New Roman"/>
          <w:sz w:val="16"/>
          <w:szCs w:val="16"/>
          <w:lang w:val="ru-RU"/>
        </w:rPr>
        <w:t xml:space="preserve">  подпись</w:t>
      </w:r>
    </w:p>
    <w:sectPr w:rsidR="00F928E7" w:rsidRPr="003B5693" w:rsidSect="008C27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260D6" w14:textId="77777777" w:rsidR="00287CBA" w:rsidRDefault="00287CBA" w:rsidP="00A83581">
      <w:r>
        <w:separator/>
      </w:r>
    </w:p>
  </w:endnote>
  <w:endnote w:type="continuationSeparator" w:id="0">
    <w:p w14:paraId="2483B324" w14:textId="77777777" w:rsidR="00287CBA" w:rsidRDefault="00287CBA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7BB6E" w14:textId="77777777" w:rsidR="00287CBA" w:rsidRDefault="00287CBA" w:rsidP="00A83581">
      <w:r>
        <w:separator/>
      </w:r>
    </w:p>
  </w:footnote>
  <w:footnote w:type="continuationSeparator" w:id="0">
    <w:p w14:paraId="07C6CF38" w14:textId="77777777" w:rsidR="00287CBA" w:rsidRDefault="00287CBA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14290204">
    <w:abstractNumId w:val="1"/>
  </w:num>
  <w:num w:numId="2" w16cid:durableId="2098520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46D0"/>
    <w:rsid w:val="00015C3D"/>
    <w:rsid w:val="00041ACD"/>
    <w:rsid w:val="0008017F"/>
    <w:rsid w:val="000A1277"/>
    <w:rsid w:val="00104D9F"/>
    <w:rsid w:val="00110242"/>
    <w:rsid w:val="0015009C"/>
    <w:rsid w:val="001A5845"/>
    <w:rsid w:val="0022083A"/>
    <w:rsid w:val="002321F1"/>
    <w:rsid w:val="00274179"/>
    <w:rsid w:val="00287CBA"/>
    <w:rsid w:val="00294D7A"/>
    <w:rsid w:val="00294E0C"/>
    <w:rsid w:val="00297364"/>
    <w:rsid w:val="002A4DCD"/>
    <w:rsid w:val="002F06A5"/>
    <w:rsid w:val="003822D1"/>
    <w:rsid w:val="003B5693"/>
    <w:rsid w:val="004D5F45"/>
    <w:rsid w:val="004E3703"/>
    <w:rsid w:val="00532252"/>
    <w:rsid w:val="005579C8"/>
    <w:rsid w:val="00567801"/>
    <w:rsid w:val="00574E40"/>
    <w:rsid w:val="005A4B03"/>
    <w:rsid w:val="005A77D9"/>
    <w:rsid w:val="006A488C"/>
    <w:rsid w:val="00744A56"/>
    <w:rsid w:val="00754EB4"/>
    <w:rsid w:val="007816CA"/>
    <w:rsid w:val="007C1D34"/>
    <w:rsid w:val="007C5B8D"/>
    <w:rsid w:val="00840623"/>
    <w:rsid w:val="008C2742"/>
    <w:rsid w:val="00977746"/>
    <w:rsid w:val="009F6907"/>
    <w:rsid w:val="00A03B7A"/>
    <w:rsid w:val="00A44450"/>
    <w:rsid w:val="00A80C3E"/>
    <w:rsid w:val="00A83581"/>
    <w:rsid w:val="00A83A1B"/>
    <w:rsid w:val="00AB783D"/>
    <w:rsid w:val="00AD1BDC"/>
    <w:rsid w:val="00B35DAB"/>
    <w:rsid w:val="00C47EDF"/>
    <w:rsid w:val="00C71427"/>
    <w:rsid w:val="00C950E1"/>
    <w:rsid w:val="00CF772F"/>
    <w:rsid w:val="00D25348"/>
    <w:rsid w:val="00DC639C"/>
    <w:rsid w:val="00E31A92"/>
    <w:rsid w:val="00E46A2A"/>
    <w:rsid w:val="00E56A6F"/>
    <w:rsid w:val="00E67ED4"/>
    <w:rsid w:val="00E7454F"/>
    <w:rsid w:val="00EB2A7E"/>
    <w:rsid w:val="00EE0941"/>
    <w:rsid w:val="00EE1FD7"/>
    <w:rsid w:val="00F43F6A"/>
    <w:rsid w:val="00F928E7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325262"/>
  <w15:docId w15:val="{7DB0F0C1-CDC9-4B04-BAFA-D6649AA67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8C2742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8C2742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919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308</Words>
  <Characters>1760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29</cp:revision>
  <dcterms:created xsi:type="dcterms:W3CDTF">2018-09-20T09:23:00Z</dcterms:created>
  <dcterms:modified xsi:type="dcterms:W3CDTF">2025-07-22T13:34:00Z</dcterms:modified>
</cp:coreProperties>
</file>